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45AAB" w14:textId="77777777" w:rsidR="001067E8" w:rsidRDefault="001067E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6056D6F2" w14:textId="77777777" w:rsidR="001067E8" w:rsidRDefault="001067E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1" w14:textId="4CE74BE1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00000005" w14:textId="77777777" w:rsidR="006B07B9" w:rsidRPr="00E0037A" w:rsidRDefault="006B07B9" w:rsidP="004D74EF">
      <w:pPr>
        <w:spacing w:after="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1B0354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0F1C42C9" w:rsidR="006B07B9" w:rsidRPr="00E0037A" w:rsidRDefault="008B4217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0,4 </w:t>
            </w:r>
            <w:proofErr w:type="spellStart"/>
            <w:r w:rsidRP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</w:t>
            </w:r>
            <w:proofErr w:type="spellEnd"/>
            <w:r w:rsidRP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kabelinės linijos įrengimo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darbai</w:t>
            </w:r>
          </w:p>
        </w:tc>
      </w:tr>
      <w:tr w:rsidR="005C0275" w:rsidRPr="00E0037A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1B0354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4411712A" w:rsidR="00FF6769" w:rsidRPr="00E0037A" w:rsidRDefault="004D74EF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1</w:t>
            </w:r>
          </w:p>
        </w:tc>
      </w:tr>
      <w:tr w:rsidR="00FF6769" w:rsidRPr="008C7A6A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5A27AB26" w:rsidR="00CA7594" w:rsidRPr="00E0037A" w:rsidRDefault="004D74E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Visagino savivaldybės administracija</w:t>
            </w:r>
          </w:p>
        </w:tc>
      </w:tr>
      <w:tr w:rsidR="00CA7594" w:rsidRPr="00E0037A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E0037A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7B7AC03E" w:rsidR="00CA7594" w:rsidRPr="00E0037A" w:rsidRDefault="004D74E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>188711925</w:t>
            </w:r>
          </w:p>
        </w:tc>
      </w:tr>
      <w:tr w:rsidR="00CA7594" w:rsidRPr="001B0354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CA7594" w:rsidRPr="00E0037A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A7594" w:rsidRPr="00E0037A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A7594" w:rsidRPr="00E0037A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01C128EC" w:rsidR="00CA7594" w:rsidRPr="00E0037A" w:rsidRDefault="004D74E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>Parko g. 14, 31140 Visaginas</w:t>
            </w:r>
          </w:p>
        </w:tc>
      </w:tr>
      <w:tr w:rsidR="00CA7594" w:rsidRPr="00E0037A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37066C1A" w14:textId="77777777" w:rsidR="00A82E58" w:rsidRPr="00A82E58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+370 386 60 246</w:t>
            </w:r>
          </w:p>
          <w:p w14:paraId="00000047" w14:textId="770D11CD" w:rsidR="00CA7594" w:rsidRPr="00E0037A" w:rsidRDefault="00A82E58" w:rsidP="00A82E58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2" w:history="1">
              <w:proofErr w:type="spellStart"/>
              <w:r w:rsidRPr="00A74547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visaginas@visaginas.lt</w:t>
              </w:r>
              <w:proofErr w:type="spellEnd"/>
            </w:hyperlink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 </w:t>
            </w:r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</w:tc>
      </w:tr>
      <w:tr w:rsidR="00CA7594" w:rsidRPr="00E0037A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15BEB8CC" w14:textId="77777777" w:rsidR="00A82E58" w:rsidRPr="00A82E58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Virginijus Andrius Bukauskas</w:t>
            </w: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ab/>
            </w:r>
          </w:p>
          <w:p w14:paraId="2937C242" w14:textId="7993B848" w:rsidR="00CA7594" w:rsidRPr="00E0037A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proofErr w:type="spellStart"/>
              <w:r w:rsidRPr="00A74547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direktorius@visaginas.lt</w:t>
              </w:r>
              <w:proofErr w:type="spellEnd"/>
            </w:hyperlink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</w:tc>
      </w:tr>
      <w:tr w:rsidR="00CA7594" w:rsidRPr="001B0354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25F62EF" w14:textId="77777777" w:rsidR="00A82E58" w:rsidRPr="00A82E58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proofErr w:type="spellStart"/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Aleksej</w:t>
            </w:r>
            <w:proofErr w:type="spellEnd"/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Gergel</w:t>
            </w:r>
            <w:proofErr w:type="spellEnd"/>
          </w:p>
          <w:p w14:paraId="3063420B" w14:textId="77777777" w:rsidR="00A82E58" w:rsidRPr="00A82E58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+370 386 61 212</w:t>
            </w: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ab/>
            </w:r>
          </w:p>
          <w:p w14:paraId="562609ED" w14:textId="3939BF9E" w:rsidR="00CA7594" w:rsidRPr="00E0037A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4" w:history="1">
              <w:proofErr w:type="spellStart"/>
              <w:r w:rsidRPr="00A74547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aleksej.gergel@visaginas.lt</w:t>
              </w:r>
              <w:proofErr w:type="spellEnd"/>
            </w:hyperlink>
          </w:p>
        </w:tc>
      </w:tr>
      <w:tr w:rsidR="00F9391E" w:rsidRPr="00E0037A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3F95945F" w:rsidR="000F27DF" w:rsidRPr="00E0037A" w:rsidRDefault="001B035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UAB „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LANGAZA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</w:p>
        </w:tc>
      </w:tr>
      <w:tr w:rsidR="00F9391E" w:rsidRPr="00E0037A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F27DF" w:rsidRPr="00E0037A" w:rsidRDefault="008C6CC5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3B63F5C6" w:rsidR="000F27DF" w:rsidRPr="00E0037A" w:rsidRDefault="001B0354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50F2A816" w:rsidR="000F27DF" w:rsidRPr="00E0037A" w:rsidRDefault="001B0354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187930624</w:t>
            </w:r>
          </w:p>
        </w:tc>
      </w:tr>
      <w:tr w:rsidR="00F9391E" w:rsidRPr="001B0354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002A5284" w:rsidR="000F27DF" w:rsidRPr="00E0037A" w:rsidRDefault="001B0354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2A3D390F" w:rsidR="000F27DF" w:rsidRPr="00E0037A" w:rsidRDefault="001B0354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LT879306219</w:t>
            </w:r>
            <w:proofErr w:type="spellEnd"/>
          </w:p>
        </w:tc>
      </w:tr>
      <w:tr w:rsidR="00F9391E" w:rsidRPr="00E0037A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 w:rsidR="0060088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1FDD91B" w:rsidR="000F27DF" w:rsidRPr="00E0037A" w:rsidRDefault="001B0354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LT907300010074067539</w:t>
            </w:r>
            <w:proofErr w:type="spellEnd"/>
          </w:p>
        </w:tc>
      </w:tr>
      <w:tr w:rsidR="00F9391E" w:rsidRPr="001B0354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A817832" w:rsidR="000F27DF" w:rsidRPr="00E0037A" w:rsidRDefault="001B0354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B035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Upės g. 8, </w:t>
            </w:r>
            <w:proofErr w:type="spellStart"/>
            <w:r w:rsidRPr="001B0354">
              <w:rPr>
                <w:rFonts w:ascii="Arial" w:eastAsia="Arial" w:hAnsi="Arial" w:cs="Arial"/>
                <w:sz w:val="18"/>
                <w:szCs w:val="18"/>
                <w:lang w:val="lt-LT"/>
              </w:rPr>
              <w:t>Sarakiškių</w:t>
            </w:r>
            <w:proofErr w:type="spellEnd"/>
            <w:r w:rsidRPr="001B035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k., 32139 Zarasų r.</w:t>
            </w:r>
          </w:p>
        </w:tc>
      </w:tr>
      <w:tr w:rsidR="001B0354" w:rsidRPr="00E0037A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1B0354" w:rsidRPr="00E0037A" w:rsidRDefault="001B0354" w:rsidP="001B0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1B0354" w:rsidRPr="00E0037A" w:rsidRDefault="001B0354" w:rsidP="001B035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77382DEE" w14:textId="77777777" w:rsidR="001B0354" w:rsidRDefault="001B0354" w:rsidP="001B035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4794E">
              <w:rPr>
                <w:rFonts w:ascii="Arial" w:eastAsia="Arial" w:hAnsi="Arial" w:cs="Arial"/>
                <w:sz w:val="18"/>
                <w:szCs w:val="18"/>
                <w:lang w:val="lt-LT"/>
              </w:rPr>
              <w:t>+370 686 04583</w:t>
            </w:r>
          </w:p>
          <w:p w14:paraId="00000081" w14:textId="4146EBD6" w:rsidR="001B0354" w:rsidRPr="00E0037A" w:rsidRDefault="001B0354" w:rsidP="001B035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5" w:history="1">
              <w:proofErr w:type="spellStart"/>
              <w:r w:rsidRPr="009626A8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langaza@zarasai.lt</w:t>
              </w:r>
              <w:proofErr w:type="spellEnd"/>
            </w:hyperlink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1B0354" w:rsidRPr="00E0037A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1B0354" w:rsidRPr="00E0037A" w:rsidRDefault="001B0354" w:rsidP="001B0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1B0354" w:rsidRPr="00E0037A" w:rsidRDefault="001B0354" w:rsidP="001B035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58D24BA1" w14:textId="5B572854" w:rsidR="001B0354" w:rsidRDefault="001B0354" w:rsidP="001B035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Direktorius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Artūras Gudavičius </w:t>
            </w:r>
          </w:p>
          <w:p w14:paraId="65C8DFE6" w14:textId="16AC45FE" w:rsidR="001B0354" w:rsidRPr="00E0037A" w:rsidRDefault="001B0354" w:rsidP="001B035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4794E">
              <w:rPr>
                <w:rFonts w:ascii="Arial" w:eastAsia="Arial" w:hAnsi="Arial" w:cs="Arial"/>
                <w:sz w:val="18"/>
                <w:szCs w:val="18"/>
                <w:lang w:val="lt-LT"/>
              </w:rPr>
              <w:t>+370 686 04583</w:t>
            </w:r>
          </w:p>
        </w:tc>
      </w:tr>
      <w:tr w:rsidR="001B0354" w:rsidRPr="004D74EF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1B0354" w:rsidRPr="00E0037A" w:rsidRDefault="001B0354" w:rsidP="001B0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1B0354" w:rsidRPr="00E0037A" w:rsidRDefault="001B0354" w:rsidP="001B035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6A05E754" w14:textId="08FE8D57" w:rsidR="001B0354" w:rsidRPr="0014794E" w:rsidRDefault="001B0354" w:rsidP="001B035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Direktorius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14794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Artūras Gudavičius </w:t>
            </w:r>
          </w:p>
          <w:p w14:paraId="7F887B58" w14:textId="77777777" w:rsidR="001B0354" w:rsidRDefault="001B0354" w:rsidP="001B035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4794E">
              <w:rPr>
                <w:rFonts w:ascii="Arial" w:eastAsia="Arial" w:hAnsi="Arial" w:cs="Arial"/>
                <w:sz w:val="18"/>
                <w:szCs w:val="18"/>
                <w:lang w:val="lt-LT"/>
              </w:rPr>
              <w:t>+370 686 04583</w:t>
            </w:r>
          </w:p>
          <w:p w14:paraId="0000008A" w14:textId="31F0EC82" w:rsidR="001B0354" w:rsidRPr="00E0037A" w:rsidRDefault="001B0354" w:rsidP="001B035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6" w:history="1">
              <w:proofErr w:type="spellStart"/>
              <w:r w:rsidRPr="009626A8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langaza@zarasai.lt</w:t>
              </w:r>
              <w:proofErr w:type="spellEnd"/>
            </w:hyperlink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4D74EF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9" w14:textId="7778EF08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B1" w14:textId="7576EF8D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B03D970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A" w14:textId="6ED0F8EB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1B0354" w14:paraId="4DB9764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2" w14:textId="61EA4395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B" w14:textId="732FA0D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3" w14:textId="053A3FA9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4D74EF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26A8EB12" w:rsidR="006006C2" w:rsidRPr="00E0037A" w:rsidRDefault="006006C2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6006C2" w:rsidRPr="00A82E58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3E7066FA" w:rsidR="006006C2" w:rsidRPr="00741D0B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E0037A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792B5597" w:rsidR="006006C2" w:rsidRPr="00741D0B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E0037A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0E7F7AB8" w:rsidR="006006C2" w:rsidRPr="00741D0B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4D74EF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4B9397DF" w:rsidR="006006C2" w:rsidRPr="00741D0B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0E5399C6" w:rsidR="0055165E" w:rsidRPr="00741D0B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741D0B" w:rsidRPr="00E0037A" w14:paraId="29FF5DF5" w14:textId="05925834" w:rsidTr="00B80262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741D0B" w:rsidRPr="00E0037A" w:rsidRDefault="00741D0B" w:rsidP="00741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741D0B" w:rsidRPr="00E0037A" w:rsidRDefault="00741D0B" w:rsidP="00741D0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17" w14:textId="7836143C" w:rsidR="00741D0B" w:rsidRPr="00741D0B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741D0B" w:rsidRPr="00E0037A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741D0B" w:rsidRPr="00E0037A" w:rsidRDefault="00741D0B" w:rsidP="00741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741D0B" w:rsidRPr="00E0037A" w:rsidRDefault="00741D0B" w:rsidP="00741D0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4DB333EA" w:rsidR="00741D0B" w:rsidRPr="00741D0B" w:rsidRDefault="00741D0B" w:rsidP="00741D0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741D0B" w:rsidRPr="00E0037A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09D0AC66" w:rsidR="00741D0B" w:rsidRPr="00E0037A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741D0B" w:rsidRPr="004D74EF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7E3F0E15" w:rsidR="00741D0B" w:rsidRPr="004D74EF" w:rsidRDefault="00741D0B" w:rsidP="00741D0B">
            <w:pPr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Netaikoma</w:t>
            </w:r>
            <w:proofErr w:type="spellEnd"/>
          </w:p>
        </w:tc>
      </w:tr>
      <w:tr w:rsidR="00741D0B" w:rsidRPr="004D74EF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741D0B" w:rsidRPr="006C64C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</w:t>
            </w:r>
            <w:proofErr w:type="spellStart"/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BIM</w:t>
            </w:r>
            <w:proofErr w:type="spellEnd"/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 TAIKYMAS 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5.4.1 p</w:t>
            </w: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01C745D7" w:rsidR="00741D0B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4D74EF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7FC44BE8" w:rsidR="00741D0B" w:rsidRPr="00E0037A" w:rsidRDefault="008B4217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Neribojamas</w:t>
            </w:r>
          </w:p>
        </w:tc>
      </w:tr>
      <w:tr w:rsidR="00741D0B" w:rsidRPr="004D74EF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924F944" w:rsidR="00741D0B" w:rsidRPr="00C44AF0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741D0B" w:rsidRPr="00000C69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5A7956DF" w:rsidR="00741D0B" w:rsidRPr="00E0037A" w:rsidRDefault="001B0354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10 700,00</w:t>
            </w:r>
          </w:p>
        </w:tc>
      </w:tr>
      <w:tr w:rsidR="00741D0B" w:rsidRPr="001B0354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6FAEAF42" w:rsidR="00741D0B" w:rsidRPr="00E0037A" w:rsidRDefault="001B0354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10 700,00</w:t>
            </w:r>
          </w:p>
        </w:tc>
      </w:tr>
      <w:tr w:rsidR="00741D0B" w:rsidRPr="001B0354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741D0B" w:rsidRPr="00FF6769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65A1428" w:rsidR="00741D0B" w:rsidRPr="00E0037A" w:rsidRDefault="001B0354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12 947,00</w:t>
            </w:r>
          </w:p>
        </w:tc>
      </w:tr>
      <w:tr w:rsidR="00741D0B" w:rsidRPr="00E0037A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3" w14:textId="21B44C6D" w:rsidR="00741D0B" w:rsidRPr="00CE461E" w:rsidRDefault="00741D0B" w:rsidP="00741D0B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030EE6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4CC67B80" w14:textId="08DCE553" w:rsidR="00741D0B" w:rsidRPr="00CE461E" w:rsidRDefault="00000000" w:rsidP="00741D0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1D0B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741D0B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fiksuoto įkainio</w:t>
            </w:r>
          </w:p>
          <w:p w14:paraId="0000015C" w14:textId="757CCBCB" w:rsidR="00741D0B" w:rsidRPr="00CE461E" w:rsidRDefault="00000000" w:rsidP="00741D0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41D0B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741D0B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fiksuotos kainos</w:t>
            </w:r>
          </w:p>
        </w:tc>
      </w:tr>
      <w:tr w:rsidR="00741D0B" w:rsidRPr="00F141F5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(1.1.19, 15.2.3 p.)</w:t>
            </w:r>
          </w:p>
        </w:tc>
        <w:tc>
          <w:tcPr>
            <w:tcW w:w="4535" w:type="dxa"/>
            <w:gridSpan w:val="2"/>
            <w:vAlign w:val="center"/>
          </w:tcPr>
          <w:p w14:paraId="756FEF9D" w14:textId="410688BA" w:rsidR="00741D0B" w:rsidRPr="00CE461E" w:rsidRDefault="00741D0B" w:rsidP="00741D0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CE461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4D74EF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636C2FB5" w14:textId="587B1BC3" w:rsidR="00741D0B" w:rsidRPr="00CE461E" w:rsidRDefault="00000000" w:rsidP="00741D0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41D0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741D0B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netaikoma Sutarties kainos peržiūra</w:t>
            </w:r>
          </w:p>
          <w:p w14:paraId="690EE032" w14:textId="4F3D8C96" w:rsidR="00741D0B" w:rsidRPr="00CE461E" w:rsidRDefault="00000000" w:rsidP="00741D0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41D0B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741D0B" w:rsidRPr="00CE461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741D0B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netaikomas pirmosios peržiūros terminas</w:t>
            </w:r>
          </w:p>
          <w:p w14:paraId="380F72B2" w14:textId="47C5AB25" w:rsidR="00741D0B" w:rsidRPr="00CE461E" w:rsidRDefault="00000000" w:rsidP="00741D0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1D0B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741D0B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nėra ribojamas peržiūros dažnumas</w:t>
            </w:r>
          </w:p>
        </w:tc>
      </w:tr>
      <w:tr w:rsidR="00741D0B" w:rsidRPr="00E0037A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741D0B" w:rsidRPr="00E0037A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1D2C71FB" w:rsidR="00741D0B" w:rsidRPr="00E0037A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E0037A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4F33C464" w:rsidR="00741D0B" w:rsidRPr="00E0037A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E9104B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2, 16.2.6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67A68128" w:rsidR="00741D0B" w:rsidRPr="004D74EF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4D74EF" w14:paraId="7AE62388" w14:textId="77777777" w:rsidTr="00B6632F">
        <w:trPr>
          <w:trHeight w:val="3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32B810B4" w:rsidR="00741D0B" w:rsidRPr="00A82E58" w:rsidRDefault="00741D0B" w:rsidP="00741D0B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741D0B" w:rsidRPr="001B0354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39B967D3" w14:textId="4E6B92E1" w:rsidR="00741D0B" w:rsidRPr="00CE461E" w:rsidRDefault="008B4217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30</w:t>
            </w:r>
            <w:r w:rsidR="00741D0B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 d. </w:t>
            </w:r>
          </w:p>
          <w:p w14:paraId="000001B6" w14:textId="0866C73C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atlikimo terminas gali būti pratęstas iki </w:t>
            </w:r>
            <w:r w:rsid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>15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kalendorinių dienų.</w:t>
            </w:r>
          </w:p>
        </w:tc>
      </w:tr>
      <w:tr w:rsidR="00741D0B" w:rsidRPr="00E0037A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741D0B" w:rsidRPr="00E0037A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07EF2017" w:rsidR="00741D0B" w:rsidRPr="00E0037A" w:rsidRDefault="00741D0B" w:rsidP="00741D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741D0B" w:rsidRPr="00E0037A" w:rsidRDefault="00741D0B" w:rsidP="00741D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741D0B" w:rsidRPr="00E0037A" w:rsidRDefault="00741D0B" w:rsidP="00741D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741D0B" w:rsidRPr="00E0037A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741D0B" w:rsidRPr="00E0037A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741D0B" w:rsidRPr="004D74EF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3DB13C77" w:rsidR="00741D0B" w:rsidRPr="00E0037A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741D0B" w:rsidRPr="00E0037A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741D0B" w:rsidRPr="00E0037A" w:rsidRDefault="00741D0B" w:rsidP="00741D0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2CE2D58B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E0037A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741D0B" w:rsidRPr="00E0037A" w:rsidRDefault="00741D0B" w:rsidP="00741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741D0B" w:rsidRPr="00E0037A" w:rsidRDefault="00741D0B" w:rsidP="00741D0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2D397368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</w:p>
        </w:tc>
      </w:tr>
      <w:tr w:rsidR="00741D0B" w:rsidRPr="004D74EF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741D0B" w:rsidRPr="00E0037A" w:rsidRDefault="00741D0B" w:rsidP="00741D0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6372A2C6" w:rsidR="00741D0B" w:rsidRPr="00C833E7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E9104B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741D0B" w:rsidRPr="00E0037A" w:rsidRDefault="00741D0B" w:rsidP="00741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741D0B" w:rsidRPr="00E0037A" w:rsidRDefault="00741D0B" w:rsidP="00741D0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3FDB8456" w:rsidR="00741D0B" w:rsidRPr="00C833E7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E0037A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741D0B" w:rsidRPr="00E0037A" w:rsidRDefault="00741D0B" w:rsidP="00741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741D0B" w:rsidRPr="00E0037A" w:rsidRDefault="00741D0B" w:rsidP="00741D0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63709B20" w:rsidR="00741D0B" w:rsidRPr="00C833E7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E9104B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741D0B" w:rsidRPr="00E0037A" w:rsidRDefault="00741D0B" w:rsidP="00741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741D0B" w:rsidRPr="00E0037A" w:rsidRDefault="00741D0B" w:rsidP="00741D0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71FC0A31" w:rsidR="00741D0B" w:rsidRPr="00C833E7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4D74EF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43916A5F" w:rsidR="00741D0B" w:rsidRPr="00E0037A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741D0B" w:rsidRPr="00E0037A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6991FC25" w:rsidR="00741D0B" w:rsidRPr="00503336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741D0B" w:rsidRPr="00E0037A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5072EFE9" w:rsidR="00741D0B" w:rsidRPr="00503336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741D0B" w:rsidRPr="00E0037A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52AE2977" w:rsidR="00741D0B" w:rsidRPr="00503336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25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741D0B" w:rsidRPr="00E0037A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1F175E71" w:rsidR="00741D0B" w:rsidRPr="00503336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25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741D0B" w:rsidRPr="00E0037A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3840232E" w:rsidR="00741D0B" w:rsidRPr="00503336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25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EUR už kiekvieną atvejį</w:t>
            </w:r>
          </w:p>
        </w:tc>
      </w:tr>
      <w:tr w:rsidR="00741D0B" w:rsidRPr="00E0037A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2FA6E024" w:rsidR="00741D0B" w:rsidRPr="00503336" w:rsidRDefault="00DA3B36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EUR už kiekvieną atvejį</w:t>
            </w:r>
          </w:p>
        </w:tc>
      </w:tr>
      <w:tr w:rsidR="00741D0B" w:rsidRPr="001B0354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51BFD9FE" w:rsidR="00741D0B" w:rsidRPr="00503336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503336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741D0B" w:rsidRPr="00E9104B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454ACB65" w:rsidR="00741D0B" w:rsidRPr="00503336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1B0354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33150202" w:rsidR="00741D0B" w:rsidRPr="00503336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741D0B" w:rsidRPr="001B0354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3638AE55" w:rsidR="00741D0B" w:rsidRPr="00503336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0,02% nuo nesumokėtos sumos už kiekvieną pavėluotą dieną</w:t>
            </w:r>
          </w:p>
        </w:tc>
      </w:tr>
      <w:tr w:rsidR="00741D0B" w:rsidRPr="001B0354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741D0B" w:rsidRPr="00546A28" w:rsidRDefault="00741D0B" w:rsidP="00741D0B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26.5.4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5A5738D9" w:rsidR="00741D0B" w:rsidRPr="00503336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741D0B" w:rsidRPr="001B0354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741D0B" w:rsidRPr="00E0037A" w:rsidRDefault="00741D0B" w:rsidP="00741D0B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0ECC05FA" w:rsidR="00741D0B" w:rsidRPr="00E0037A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</w:t>
            </w: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741D0B" w:rsidRPr="00BB164E" w14:paraId="04AA5138" w14:textId="77777777" w:rsidTr="00741D0B">
        <w:trPr>
          <w:trHeight w:val="321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F267EA7" w14:textId="5DDBF768" w:rsidR="00741D0B" w:rsidRPr="0037335D" w:rsidRDefault="00741D0B" w:rsidP="00741D0B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37335D"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val="lt-LT"/>
              </w:rPr>
              <w:t>Bauda dėl aplinkosauginių kriterijų nesilaikymo</w:t>
            </w:r>
          </w:p>
        </w:tc>
        <w:tc>
          <w:tcPr>
            <w:tcW w:w="4535" w:type="dxa"/>
            <w:gridSpan w:val="2"/>
            <w:vAlign w:val="center"/>
          </w:tcPr>
          <w:p w14:paraId="72D58709" w14:textId="02F49467" w:rsidR="00741D0B" w:rsidRPr="00F41A0F" w:rsidRDefault="00606FA0" w:rsidP="00741D0B">
            <w:pPr>
              <w:pStyle w:val="prastasiniatinklio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5 EUR už atvejį</w:t>
            </w:r>
          </w:p>
        </w:tc>
      </w:tr>
      <w:tr w:rsidR="00741D0B" w:rsidRPr="00E9104B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00E7CA0D" w:rsidR="00741D0B" w:rsidRPr="00E0037A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1B0354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29F17662" w:rsidR="00741D0B" w:rsidRPr="00E0037A" w:rsidRDefault="00000000" w:rsidP="00741D0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1D0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741D0B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741D0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741D0B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2847A66E" w14:textId="467E935A" w:rsidR="00741D0B" w:rsidRPr="00A82E58" w:rsidRDefault="00000000" w:rsidP="00741D0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1D0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741D0B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741D0B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741D0B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741D0B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741D0B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741D0B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741D0B" w:rsidRPr="00E13D9F">
              <w:rPr>
                <w:rFonts w:ascii="Arial" w:hAnsi="Arial"/>
                <w:sz w:val="18"/>
                <w:lang w:val="lt-LT"/>
              </w:rPr>
              <w:t>o l</w:t>
            </w:r>
            <w:r w:rsidR="00741D0B">
              <w:rPr>
                <w:rFonts w:ascii="Arial" w:hAnsi="Arial"/>
                <w:sz w:val="18"/>
                <w:lang w:val="lt-LT"/>
              </w:rPr>
              <w:t>iudijim</w:t>
            </w:r>
            <w:r w:rsidR="00741D0B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741D0B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741D0B" w:rsidRPr="00E9104B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28DC962F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E9104B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3D0C7562" w:rsidR="00741D0B" w:rsidRPr="00CA59B8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CA59B8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5C1C5502" w:rsidR="00741D0B" w:rsidRPr="00CA59B8" w:rsidRDefault="00741D0B" w:rsidP="00741D0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  <w:r w:rsidRPr="00CA59B8">
              <w:rPr>
                <w:rFonts w:ascii="Arial" w:eastAsia="Arial" w:hAnsi="Arial" w:cs="Arial"/>
                <w:sz w:val="18"/>
                <w:szCs w:val="18"/>
                <w:lang w:val="lt-LT"/>
              </w:rPr>
              <w:t>lietuvių</w:t>
            </w:r>
          </w:p>
        </w:tc>
      </w:tr>
      <w:tr w:rsidR="00741D0B" w:rsidRPr="00C833E7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741D0B" w:rsidRPr="00E0037A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45F61581" w:rsidR="00741D0B" w:rsidRPr="00E0037A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741D0B" w:rsidRPr="001B0354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215F42FA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7335D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E0037A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6046B663" w:rsidR="00741D0B" w:rsidRPr="004635E1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: </w:t>
            </w:r>
            <w:r w:rsid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lap</w:t>
            </w:r>
            <w:r w:rsid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>ai</w:t>
            </w:r>
          </w:p>
        </w:tc>
      </w:tr>
      <w:tr w:rsidR="00741D0B" w:rsidRPr="00E0037A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783B7398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Netaikoma</w:t>
            </w:r>
          </w:p>
        </w:tc>
      </w:tr>
      <w:tr w:rsidR="00741D0B" w:rsidRPr="001B0354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048172B6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83CC3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informacinio modeliavimo (</w:t>
            </w:r>
            <w:proofErr w:type="spellStart"/>
            <w:r w:rsidRPr="00183CC3">
              <w:rPr>
                <w:rFonts w:ascii="Arial" w:eastAsia="Arial" w:hAnsi="Arial" w:cs="Arial"/>
                <w:sz w:val="18"/>
                <w:szCs w:val="18"/>
                <w:lang w:val="lt-LT"/>
              </w:rPr>
              <w:t>BIM</w:t>
            </w:r>
            <w:proofErr w:type="spellEnd"/>
            <w:r w:rsidRPr="00183CC3">
              <w:rPr>
                <w:rFonts w:ascii="Arial" w:eastAsia="Arial" w:hAnsi="Arial" w:cs="Arial"/>
                <w:sz w:val="18"/>
                <w:szCs w:val="18"/>
                <w:lang w:val="lt-LT"/>
              </w:rPr>
              <w:t>) taikymo sąlyg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ų aprašas: Netaikoma</w:t>
            </w:r>
          </w:p>
        </w:tc>
      </w:tr>
      <w:tr w:rsidR="00741D0B" w:rsidRPr="00E0037A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5FD81788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E0037A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7E3456D6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1B0354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lap</w:t>
            </w:r>
            <w:r w:rsidR="001B0354">
              <w:rPr>
                <w:rFonts w:ascii="Arial" w:eastAsia="Arial" w:hAnsi="Arial" w:cs="Arial"/>
                <w:sz w:val="18"/>
                <w:szCs w:val="18"/>
                <w:lang w:val="lt-LT"/>
              </w:rPr>
              <w:t>ai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741D0B" w:rsidRPr="001B0354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5B3E0071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: Netaikoma</w:t>
            </w:r>
          </w:p>
        </w:tc>
      </w:tr>
      <w:tr w:rsidR="00741D0B" w:rsidRPr="00A82E58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298A1335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  <w:r w:rsid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741D0B" w:rsidRPr="00E0037A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15AF9B92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</w:t>
            </w:r>
            <w:r w:rsid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>: Netaikoma</w:t>
            </w:r>
          </w:p>
        </w:tc>
      </w:tr>
      <w:tr w:rsidR="00741D0B" w:rsidRPr="00070E95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4924DC14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  <w:r w:rsid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741D0B" w:rsidRPr="008B4217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54E4FBB0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6AFD8027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: </w:t>
            </w:r>
            <w:r w:rsid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741D0B" w:rsidRPr="001B0354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458DE53D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7D02AEEC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  <w:r w:rsid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741D0B" w:rsidRPr="001B0354" w14:paraId="0D397EE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718DC9C5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005A5278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  <w:r w:rsid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741D0B" w:rsidRPr="001B0354" w14:paraId="71C6CBB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140D1098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241A6C2F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: Netaikoma</w:t>
            </w:r>
          </w:p>
        </w:tc>
      </w:tr>
      <w:tr w:rsidR="00741D0B" w:rsidRPr="00E0037A" w14:paraId="581A9093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1120DED8" w:rsidR="00741D0B" w:rsidRPr="00E0037A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B" w14:textId="2F42B10C" w:rsidR="00741D0B" w:rsidRPr="00E0037A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  <w:r w:rsidR="008B421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741D0B" w:rsidRPr="00606FA0" w14:paraId="1A64B7AD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78FB4922" w14:textId="21D75F4F" w:rsidR="00741D0B" w:rsidRPr="00541202" w:rsidRDefault="00741D0B" w:rsidP="00741D0B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>Priedas Nr. 16</w:t>
            </w:r>
          </w:p>
        </w:tc>
        <w:tc>
          <w:tcPr>
            <w:tcW w:w="7692" w:type="dxa"/>
            <w:gridSpan w:val="4"/>
          </w:tcPr>
          <w:p w14:paraId="5B31A3C6" w14:textId="14C39A29" w:rsidR="00741D0B" w:rsidRPr="00541202" w:rsidRDefault="00741D0B" w:rsidP="00741D0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Grafiko (veiklų </w:t>
            </w:r>
            <w:r w:rsidRPr="008D2D33">
              <w:rPr>
                <w:rFonts w:ascii="Arial" w:eastAsia="Arial" w:hAnsi="Arial" w:cs="Arial"/>
                <w:sz w:val="18"/>
                <w:szCs w:val="18"/>
                <w:lang w:val="lt-LT"/>
              </w:rPr>
              <w:t>sąrašo)</w:t>
            </w:r>
            <w:r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forma: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741D0B" w:rsidRPr="001B0354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741D0B" w:rsidRPr="00541202" w:rsidRDefault="00741D0B" w:rsidP="00741D0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535" w:type="dxa"/>
            <w:gridSpan w:val="2"/>
            <w:vAlign w:val="center"/>
          </w:tcPr>
          <w:p w14:paraId="000002E4" w14:textId="5CD8A730" w:rsidR="00741D0B" w:rsidRPr="00741D0B" w:rsidRDefault="00741D0B" w:rsidP="00741D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bookmarkStart w:id="28" w:name="_heading=h.44sinio" w:colFirst="0" w:colLast="0"/>
            <w:bookmarkEnd w:id="28"/>
            <w:r w:rsidRPr="0054120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Pakeistas bendrųjų sutarties sąlygų 16.2.11 p. iš  Užsakovas privalo apmokėti Rangovo sąskaitą faktūrą per 15 dienų nuo jos gavimo į Užsakovas privalo apmokėti Rangovo sąskaitą faktūrą per 30 dienų nuo jos gavimo.</w:t>
            </w: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1009A8DA" w:rsidR="006B07B9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  <w:r w:rsidR="001B0354">
        <w:rPr>
          <w:rFonts w:ascii="Arial" w:eastAsia="Arial" w:hAnsi="Arial" w:cs="Arial"/>
          <w:b/>
          <w:sz w:val="18"/>
          <w:szCs w:val="18"/>
          <w:lang w:val="lt-LT"/>
        </w:rPr>
        <w:t>:</w:t>
      </w:r>
    </w:p>
    <w:p w14:paraId="4A5781F2" w14:textId="77777777" w:rsidR="001B0354" w:rsidRDefault="001B035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7DBC55BB" w14:textId="41938207" w:rsidR="001B0354" w:rsidRDefault="001B035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Rangovas: UAB „</w:t>
      </w:r>
      <w:proofErr w:type="spellStart"/>
      <w:r>
        <w:rPr>
          <w:rFonts w:ascii="Arial" w:eastAsia="Arial" w:hAnsi="Arial" w:cs="Arial"/>
          <w:b/>
          <w:sz w:val="18"/>
          <w:szCs w:val="18"/>
          <w:lang w:val="lt-LT"/>
        </w:rPr>
        <w:t>LANGAZA</w:t>
      </w:r>
      <w:proofErr w:type="spellEnd"/>
      <w:r>
        <w:rPr>
          <w:rFonts w:ascii="Arial" w:eastAsia="Arial" w:hAnsi="Arial" w:cs="Arial"/>
          <w:b/>
          <w:sz w:val="18"/>
          <w:szCs w:val="18"/>
          <w:lang w:val="lt-LT"/>
        </w:rPr>
        <w:t xml:space="preserve">“ direktorius </w:t>
      </w:r>
      <w:r w:rsidRPr="001B0354">
        <w:rPr>
          <w:rFonts w:ascii="Arial" w:eastAsia="Arial" w:hAnsi="Arial" w:cs="Arial"/>
          <w:b/>
          <w:sz w:val="18"/>
          <w:szCs w:val="18"/>
          <w:lang w:val="lt-LT"/>
        </w:rPr>
        <w:t>Artūras Gudavičius</w:t>
      </w:r>
    </w:p>
    <w:p w14:paraId="600BCD4D" w14:textId="77777777" w:rsidR="001B0354" w:rsidRDefault="001B035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24374AA9" w14:textId="617DF084" w:rsidR="001B0354" w:rsidRDefault="001B035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Užsakovas: Visagino savivaldybės administracijos direktorius Virginijus Andrius Bukauskas</w:t>
      </w:r>
    </w:p>
    <w:p w14:paraId="7CCEA844" w14:textId="77777777" w:rsidR="001B0354" w:rsidRDefault="001B035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7D8052C9" w14:textId="77777777" w:rsidR="001B0354" w:rsidRPr="00E0037A" w:rsidRDefault="001B035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1B0354" w:rsidRPr="00E003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100A9" w14:textId="77777777" w:rsidR="005E0FB9" w:rsidRDefault="005E0FB9">
      <w:pPr>
        <w:spacing w:after="0" w:line="240" w:lineRule="auto"/>
      </w:pPr>
      <w:r>
        <w:separator/>
      </w:r>
    </w:p>
  </w:endnote>
  <w:endnote w:type="continuationSeparator" w:id="0">
    <w:p w14:paraId="7383710F" w14:textId="77777777" w:rsidR="005E0FB9" w:rsidRDefault="005E0FB9">
      <w:pPr>
        <w:spacing w:after="0" w:line="240" w:lineRule="auto"/>
      </w:pPr>
      <w:r>
        <w:continuationSeparator/>
      </w:r>
    </w:p>
  </w:endnote>
  <w:endnote w:type="continuationNotice" w:id="1">
    <w:p w14:paraId="3C0CB2A0" w14:textId="77777777" w:rsidR="005E0FB9" w:rsidRDefault="005E0F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23DF6" w14:textId="77777777" w:rsidR="005E0FB9" w:rsidRDefault="005E0FB9">
      <w:pPr>
        <w:spacing w:after="0" w:line="240" w:lineRule="auto"/>
      </w:pPr>
      <w:r>
        <w:separator/>
      </w:r>
    </w:p>
  </w:footnote>
  <w:footnote w:type="continuationSeparator" w:id="0">
    <w:p w14:paraId="1B884520" w14:textId="77777777" w:rsidR="005E0FB9" w:rsidRDefault="005E0FB9">
      <w:pPr>
        <w:spacing w:after="0" w:line="240" w:lineRule="auto"/>
      </w:pPr>
      <w:r>
        <w:continuationSeparator/>
      </w:r>
    </w:p>
  </w:footnote>
  <w:footnote w:type="continuationNotice" w:id="1">
    <w:p w14:paraId="41E3B130" w14:textId="77777777" w:rsidR="005E0FB9" w:rsidRDefault="005E0F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9" w:name="_heading=h.2jxsxqh" w:colFirst="0" w:colLast="0"/>
    <w:bookmarkStart w:id="30" w:name="_Hlk6495071"/>
    <w:bookmarkStart w:id="31" w:name="_Hlk6495072"/>
    <w:bookmarkEnd w:id="29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0"/>
  <w:bookmarkEnd w:id="31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071EE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A68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0EE6"/>
    <w:rsid w:val="00031D28"/>
    <w:rsid w:val="00031EA7"/>
    <w:rsid w:val="0003214B"/>
    <w:rsid w:val="00032270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93B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95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C1F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7D7"/>
    <w:rsid w:val="00090E35"/>
    <w:rsid w:val="000914C2"/>
    <w:rsid w:val="000917AD"/>
    <w:rsid w:val="00091D03"/>
    <w:rsid w:val="000922EE"/>
    <w:rsid w:val="0009242A"/>
    <w:rsid w:val="00092631"/>
    <w:rsid w:val="000929B2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702"/>
    <w:rsid w:val="000B3ACC"/>
    <w:rsid w:val="000B43EA"/>
    <w:rsid w:val="000B4782"/>
    <w:rsid w:val="000B4B6E"/>
    <w:rsid w:val="000B4DF3"/>
    <w:rsid w:val="000B4F1A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815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6A8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67E8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69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BF9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C1C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AD1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354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393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06C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4C14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0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AD2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D49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7A3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2E7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78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1FA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4C6E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07E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35D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0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03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937"/>
    <w:rsid w:val="003B0A5E"/>
    <w:rsid w:val="003B0BDF"/>
    <w:rsid w:val="003B0D14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0B0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2DF5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1CA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8B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4EF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0A2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AE2"/>
    <w:rsid w:val="00502E51"/>
    <w:rsid w:val="00503102"/>
    <w:rsid w:val="005032DA"/>
    <w:rsid w:val="00503336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985"/>
    <w:rsid w:val="00530A8C"/>
    <w:rsid w:val="00530BF1"/>
    <w:rsid w:val="00530D37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202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A28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1F76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C7B"/>
    <w:rsid w:val="00574F3C"/>
    <w:rsid w:val="0057503E"/>
    <w:rsid w:val="00575126"/>
    <w:rsid w:val="005756AD"/>
    <w:rsid w:val="00575DB6"/>
    <w:rsid w:val="00575ECE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2E3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2F3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0FB9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6FA0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1BD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55C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6EF"/>
    <w:rsid w:val="006D2D45"/>
    <w:rsid w:val="006D32EA"/>
    <w:rsid w:val="006D3542"/>
    <w:rsid w:val="006D3A49"/>
    <w:rsid w:val="006D3B0A"/>
    <w:rsid w:val="006D3CDC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8AE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02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3D1A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9BE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2F9D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0B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57A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2A8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8F7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97DE1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0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3ECB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7DA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AB4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3B3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765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17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112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2E2E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A6A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307"/>
    <w:rsid w:val="008D16C4"/>
    <w:rsid w:val="008D1B8A"/>
    <w:rsid w:val="008D25B1"/>
    <w:rsid w:val="008D2702"/>
    <w:rsid w:val="008D2D33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3BB2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057"/>
    <w:rsid w:val="009302D9"/>
    <w:rsid w:val="00930398"/>
    <w:rsid w:val="00930C04"/>
    <w:rsid w:val="00930FD1"/>
    <w:rsid w:val="0093112C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07F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689D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6D1C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585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100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AA0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2E58"/>
    <w:rsid w:val="00A83447"/>
    <w:rsid w:val="00A84138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8B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1AAC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3713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6B88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775"/>
    <w:rsid w:val="00B1182C"/>
    <w:rsid w:val="00B119CA"/>
    <w:rsid w:val="00B11E01"/>
    <w:rsid w:val="00B11E08"/>
    <w:rsid w:val="00B11EDC"/>
    <w:rsid w:val="00B11FAF"/>
    <w:rsid w:val="00B11FE6"/>
    <w:rsid w:val="00B12573"/>
    <w:rsid w:val="00B1258B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9CD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32F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7A7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0C"/>
    <w:rsid w:val="00B97F41"/>
    <w:rsid w:val="00BA02C6"/>
    <w:rsid w:val="00BA05E4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64E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5FD5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524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12B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33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1C4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3E7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9B8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BBC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229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6C6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61E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5E1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B0B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3B36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786"/>
    <w:rsid w:val="00E128AF"/>
    <w:rsid w:val="00E12A40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4A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04B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B08"/>
    <w:rsid w:val="00E97E8F"/>
    <w:rsid w:val="00E97F65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14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538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5D5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399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59DA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16B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A0F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0C1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146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D80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B68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3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3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irektorius@visaginas.lt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visaginas@visaginas.lt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langaza@zarasai.l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langaza@zarasai.lt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ej.gergel@visaginas.lt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03E2945-6AA7-4593-8DC5-84FA32F47F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5158</Words>
  <Characters>2941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Bendras6</cp:lastModifiedBy>
  <cp:revision>2</cp:revision>
  <cp:lastPrinted>2023-07-25T10:43:00Z</cp:lastPrinted>
  <dcterms:created xsi:type="dcterms:W3CDTF">2025-10-07T05:35:00Z</dcterms:created>
  <dcterms:modified xsi:type="dcterms:W3CDTF">2025-10-07T05:35:00Z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